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260" w14:textId="77777777" w:rsidR="00F546A4" w:rsidRPr="000546EA" w:rsidRDefault="00F546A4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 w:rsidRPr="000546EA">
        <w:rPr>
          <w:color w:val="auto"/>
          <w:lang w:val="lt-LT"/>
        </w:rPr>
        <w:t xml:space="preserve">Raseinių Šaltinio progimnazijos </w:t>
      </w:r>
    </w:p>
    <w:p w14:paraId="198BF1E0" w14:textId="3A0EAF33" w:rsidR="00F546A4" w:rsidRPr="000546EA" w:rsidRDefault="000A6EE5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direktoriaus 2024</w:t>
      </w:r>
      <w:r w:rsidR="00F546A4" w:rsidRPr="000546EA">
        <w:rPr>
          <w:color w:val="auto"/>
          <w:lang w:val="lt-LT"/>
        </w:rPr>
        <w:t xml:space="preserve"> m. </w:t>
      </w:r>
      <w:r w:rsidR="002140B9">
        <w:rPr>
          <w:color w:val="auto"/>
          <w:lang w:val="lt-LT"/>
        </w:rPr>
        <w:t>balandžio</w:t>
      </w:r>
      <w:r w:rsidR="00F546A4" w:rsidRPr="000546EA">
        <w:rPr>
          <w:color w:val="auto"/>
          <w:lang w:val="lt-LT"/>
        </w:rPr>
        <w:t xml:space="preserve">  d.</w:t>
      </w:r>
    </w:p>
    <w:p w14:paraId="28CAE1BD" w14:textId="228812FB" w:rsidR="00F546A4" w:rsidRPr="000546EA" w:rsidRDefault="00F546A4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 w:rsidRPr="000546EA">
        <w:rPr>
          <w:color w:val="auto"/>
          <w:lang w:val="lt-LT"/>
        </w:rPr>
        <w:t>įsakymu Nr. V1-</w:t>
      </w:r>
    </w:p>
    <w:p w14:paraId="0A42CE74" w14:textId="594CED51" w:rsidR="00F546A4" w:rsidRPr="00901BA9" w:rsidRDefault="00BF0528" w:rsidP="00901BA9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2</w:t>
      </w:r>
      <w:r w:rsidR="00F546A4" w:rsidRPr="000546EA">
        <w:rPr>
          <w:color w:val="auto"/>
          <w:lang w:val="lt-LT"/>
        </w:rPr>
        <w:t xml:space="preserve"> priedas </w:t>
      </w:r>
    </w:p>
    <w:p w14:paraId="3FF6F3DC" w14:textId="77777777" w:rsidR="00F546A4" w:rsidRPr="005B53D8" w:rsidRDefault="00F546A4" w:rsidP="00F546A4">
      <w:pPr>
        <w:jc w:val="center"/>
        <w:rPr>
          <w:b/>
          <w:lang w:val="lt-LT"/>
        </w:rPr>
      </w:pPr>
    </w:p>
    <w:p w14:paraId="7FF60FD7" w14:textId="77777777" w:rsidR="00F546A4" w:rsidRPr="005B53D8" w:rsidRDefault="00F546A4" w:rsidP="00F546A4">
      <w:pPr>
        <w:jc w:val="center"/>
        <w:rPr>
          <w:lang w:val="lt-LT"/>
        </w:rPr>
      </w:pPr>
      <w:r w:rsidRPr="005B53D8">
        <w:rPr>
          <w:b/>
          <w:lang w:val="lt-LT"/>
        </w:rPr>
        <w:t>RASEINIŲ ŠALTINIO PROGIMNAZIJOS</w:t>
      </w:r>
    </w:p>
    <w:p w14:paraId="1DCAB1E7" w14:textId="77777777" w:rsidR="00F546A4" w:rsidRPr="005B53D8" w:rsidRDefault="00F546A4" w:rsidP="00F546A4">
      <w:pPr>
        <w:jc w:val="center"/>
        <w:rPr>
          <w:lang w:val="lt-LT"/>
        </w:rPr>
      </w:pPr>
    </w:p>
    <w:p w14:paraId="0417BC12" w14:textId="659F860E" w:rsidR="00F546A4" w:rsidRPr="005B53D8" w:rsidRDefault="00F546A4" w:rsidP="00F546A4">
      <w:pPr>
        <w:jc w:val="center"/>
        <w:rPr>
          <w:lang w:val="lt-LT"/>
        </w:rPr>
      </w:pPr>
      <w:r w:rsidRPr="005B53D8">
        <w:rPr>
          <w:b/>
          <w:lang w:val="lt-LT"/>
        </w:rPr>
        <w:t xml:space="preserve">MOKYTOJO PADĖJĖJOS </w:t>
      </w:r>
      <w:r w:rsidR="001E7F5C">
        <w:rPr>
          <w:b/>
          <w:lang w:val="lt-LT"/>
        </w:rPr>
        <w:t>LINOS STEPONAVIČIŪTĖS</w:t>
      </w:r>
      <w:r w:rsidR="004335C6" w:rsidRPr="005B53D8">
        <w:rPr>
          <w:b/>
          <w:lang w:val="lt-LT"/>
        </w:rPr>
        <w:t xml:space="preserve"> </w:t>
      </w:r>
      <w:r w:rsidRPr="005B53D8">
        <w:rPr>
          <w:b/>
          <w:lang w:val="lt-LT"/>
        </w:rPr>
        <w:t xml:space="preserve">DARBO LAIKO GRAFIKAS </w:t>
      </w:r>
    </w:p>
    <w:p w14:paraId="1D96A727" w14:textId="77777777" w:rsidR="00F546A4" w:rsidRPr="005B53D8" w:rsidRDefault="00F546A4" w:rsidP="00F546A4">
      <w:pPr>
        <w:jc w:val="center"/>
        <w:rPr>
          <w:lang w:val="lt-LT"/>
        </w:rPr>
      </w:pPr>
    </w:p>
    <w:p w14:paraId="379747E1" w14:textId="5D10F768" w:rsidR="00F546A4" w:rsidRDefault="00782621" w:rsidP="00F546A4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43012C">
        <w:rPr>
          <w:b/>
          <w:lang w:val="lt-LT"/>
        </w:rPr>
        <w:t>3</w:t>
      </w:r>
      <w:r>
        <w:rPr>
          <w:b/>
          <w:lang w:val="lt-LT"/>
        </w:rPr>
        <w:t>-202</w:t>
      </w:r>
      <w:r w:rsidR="0043012C">
        <w:rPr>
          <w:b/>
          <w:lang w:val="lt-LT"/>
        </w:rPr>
        <w:t>4</w:t>
      </w:r>
      <w:r w:rsidR="00F546A4" w:rsidRPr="005B53D8">
        <w:rPr>
          <w:b/>
          <w:lang w:val="lt-LT"/>
        </w:rPr>
        <w:t xml:space="preserve"> M. M. </w:t>
      </w:r>
      <w:r w:rsidR="00F546A4">
        <w:rPr>
          <w:b/>
          <w:lang w:val="lt-LT"/>
        </w:rPr>
        <w:t>I</w:t>
      </w:r>
      <w:r w:rsidR="008D2A61">
        <w:rPr>
          <w:b/>
          <w:lang w:val="lt-LT"/>
        </w:rPr>
        <w:t>I</w:t>
      </w:r>
      <w:r w:rsidR="00F546A4" w:rsidRPr="005B53D8">
        <w:rPr>
          <w:b/>
          <w:lang w:val="lt-LT"/>
        </w:rPr>
        <w:t>-AS PUSMETIS</w:t>
      </w:r>
    </w:p>
    <w:p w14:paraId="111A8CBD" w14:textId="77777777" w:rsidR="009D3707" w:rsidRPr="005B53D8" w:rsidRDefault="009D3707" w:rsidP="00F546A4">
      <w:pPr>
        <w:jc w:val="center"/>
        <w:rPr>
          <w:lang w:val="lt-LT"/>
        </w:rPr>
      </w:pPr>
    </w:p>
    <w:p w14:paraId="41AD4BDE" w14:textId="77777777" w:rsidR="00F546A4" w:rsidRPr="005B53D8" w:rsidRDefault="00F546A4" w:rsidP="00F546A4">
      <w:pPr>
        <w:rPr>
          <w:lang w:val="lt-LT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251"/>
        <w:gridCol w:w="992"/>
        <w:gridCol w:w="4331"/>
      </w:tblGrid>
      <w:tr w:rsidR="00F546A4" w:rsidRPr="009D3707" w14:paraId="6D65CD45" w14:textId="77777777" w:rsidTr="009D3707">
        <w:trPr>
          <w:trHeight w:val="224"/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6847" w14:textId="77777777" w:rsidR="00F546A4" w:rsidRPr="009D3707" w:rsidRDefault="00F546A4" w:rsidP="009D3707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4375" w14:textId="77777777" w:rsidR="00F546A4" w:rsidRPr="009D3707" w:rsidRDefault="00F546A4" w:rsidP="009D3707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Antradienis</w:t>
            </w:r>
          </w:p>
        </w:tc>
      </w:tr>
      <w:tr w:rsidR="00F37F06" w:rsidRPr="009D3707" w14:paraId="44F50EE0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9B20" w14:textId="71E732E6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0E8B" w14:textId="5203AFC9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9DE6" w14:textId="5A3D5B73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4B42" w14:textId="78CD8B2E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Matematika 2c kl.  </w:t>
            </w:r>
          </w:p>
        </w:tc>
      </w:tr>
      <w:tr w:rsidR="00F37F06" w:rsidRPr="009D3707" w14:paraId="2D267AF2" w14:textId="77777777" w:rsidTr="009D3707">
        <w:trPr>
          <w:trHeight w:val="30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706F" w14:textId="671ED631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099F" w14:textId="147902D3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F48C" w14:textId="79BEF9B8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8C41" w14:textId="2256A674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</w:tr>
      <w:tr w:rsidR="00F37F06" w:rsidRPr="009D3707" w14:paraId="1B882A0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6DE1" w14:textId="6CA08805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3405" w14:textId="048F20A4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color w:val="auto"/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7125" w14:textId="5A088A3E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05D4E" w14:textId="2856DC7B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color w:val="auto"/>
                <w:sz w:val="20"/>
                <w:szCs w:val="20"/>
                <w:lang w:val="lt-LT"/>
              </w:rPr>
              <w:t>Pasaulio pažinimas 2c kl.</w:t>
            </w:r>
          </w:p>
        </w:tc>
      </w:tr>
      <w:tr w:rsidR="00F37F06" w:rsidRPr="009D3707" w14:paraId="29EE862E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C19E05" w14:textId="4E88EDDE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7FE3C" w14:textId="69E0791D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Dailė ir technologijos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0428" w14:textId="3392273D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973DB" w14:textId="639C081E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color w:val="auto"/>
                <w:sz w:val="20"/>
                <w:szCs w:val="20"/>
                <w:lang w:val="lt-LT"/>
              </w:rPr>
              <w:t>Muzika 2c kl.</w:t>
            </w:r>
          </w:p>
        </w:tc>
      </w:tr>
      <w:tr w:rsidR="00F37F06" w:rsidRPr="009D3707" w14:paraId="22889C1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62A9" w14:textId="7E81D785" w:rsidR="00F37F06" w:rsidRPr="0016032B" w:rsidRDefault="00982AA4" w:rsidP="00F37F06">
            <w:pPr>
              <w:spacing w:line="276" w:lineRule="auto"/>
              <w:rPr>
                <w:sz w:val="20"/>
                <w:szCs w:val="20"/>
                <w:vertAlign w:val="superscript"/>
                <w:lang w:val="lt-LT"/>
              </w:rPr>
            </w:pPr>
            <w:r w:rsidRPr="00174E93">
              <w:rPr>
                <w:sz w:val="20"/>
                <w:szCs w:val="20"/>
                <w:lang w:val="lt-LT"/>
              </w:rPr>
              <w:t>11</w:t>
            </w:r>
            <w:r w:rsidRPr="00174E93">
              <w:rPr>
                <w:sz w:val="20"/>
                <w:szCs w:val="20"/>
                <w:vertAlign w:val="superscript"/>
                <w:lang w:val="lt-LT"/>
              </w:rPr>
              <w:t>25</w:t>
            </w:r>
            <w:r w:rsidRPr="00174E93">
              <w:rPr>
                <w:sz w:val="20"/>
                <w:szCs w:val="20"/>
                <w:lang w:val="lt-LT"/>
              </w:rPr>
              <w:t>–1</w:t>
            </w:r>
            <w:r w:rsidR="00B86399">
              <w:rPr>
                <w:sz w:val="20"/>
                <w:szCs w:val="20"/>
                <w:lang w:val="lt-LT"/>
              </w:rPr>
              <w:t>1</w:t>
            </w:r>
            <w:r w:rsidR="00B86399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="0016032B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BBFF7" w14:textId="4F4E70B5" w:rsidR="00F37F06" w:rsidRPr="009D3707" w:rsidRDefault="00B86399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Budėjimas III 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703" w14:textId="08B7E46E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 w:rsidR="00EA607A">
              <w:rPr>
                <w:sz w:val="20"/>
                <w:szCs w:val="20"/>
                <w:vertAlign w:val="superscript"/>
                <w:lang w:val="lt-LT"/>
              </w:rPr>
              <w:t>25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 w:rsidR="00EA607A">
              <w:rPr>
                <w:sz w:val="20"/>
                <w:szCs w:val="20"/>
                <w:lang w:val="lt-LT"/>
              </w:rPr>
              <w:t>1</w:t>
            </w:r>
            <w:r w:rsidR="00EA607A">
              <w:rPr>
                <w:sz w:val="20"/>
                <w:szCs w:val="20"/>
                <w:vertAlign w:val="superscript"/>
                <w:lang w:val="lt-LT"/>
              </w:rPr>
              <w:t>4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12797" w14:textId="3E21602D" w:rsidR="00F37F06" w:rsidRPr="009D3707" w:rsidRDefault="0079404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Pagalba </w:t>
            </w:r>
            <w:r w:rsidR="00656063">
              <w:rPr>
                <w:sz w:val="20"/>
                <w:szCs w:val="20"/>
                <w:lang w:val="lt-LT"/>
              </w:rPr>
              <w:t>2c</w:t>
            </w:r>
            <w:r w:rsidR="00E27F01">
              <w:rPr>
                <w:sz w:val="20"/>
                <w:szCs w:val="20"/>
                <w:lang w:val="lt-LT"/>
              </w:rPr>
              <w:t xml:space="preserve">  kl.</w:t>
            </w:r>
            <w:r w:rsidR="004F1DA7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mokiniams </w:t>
            </w:r>
            <w:r w:rsidR="00656063">
              <w:rPr>
                <w:sz w:val="20"/>
                <w:szCs w:val="20"/>
                <w:lang w:val="lt-LT"/>
              </w:rPr>
              <w:t>ruošiantis anglų k. pamokai</w:t>
            </w:r>
          </w:p>
        </w:tc>
      </w:tr>
      <w:tr w:rsidR="00F37F06" w:rsidRPr="009D3707" w14:paraId="3BAD08A9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FE3" w14:textId="04FAEB3F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1DA0" w14:textId="719890E1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E34" w14:textId="433D8EFA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63A8" w14:textId="0E0725B0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F37F06" w:rsidRPr="009D3707" w14:paraId="349E863B" w14:textId="77777777" w:rsidTr="009D3707">
        <w:trPr>
          <w:trHeight w:val="317"/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130F" w14:textId="77777777" w:rsidR="00F37F06" w:rsidRPr="009D3707" w:rsidRDefault="00F37F06" w:rsidP="00F37F06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1438" w14:textId="77777777" w:rsidR="00F37F06" w:rsidRPr="009D3707" w:rsidRDefault="00F37F06" w:rsidP="00F37F06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</w:tr>
      <w:tr w:rsidR="00F37F06" w:rsidRPr="009D3707" w14:paraId="0A920C0E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4AF6" w14:textId="6E532DF4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7685" w14:textId="65DEBD27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73CE" w14:textId="0BCFFBED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C1D" w14:textId="194A0517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Anglų kalba 2c kl.</w:t>
            </w:r>
          </w:p>
        </w:tc>
      </w:tr>
      <w:tr w:rsidR="00F37F06" w:rsidRPr="009D3707" w14:paraId="49FFA9C8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2E8F" w14:textId="7049E9E8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E3A4" w14:textId="1A65D846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CD31" w14:textId="3B046BBB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96A3" w14:textId="1AE88FE8" w:rsidR="00F37F06" w:rsidRPr="009D3707" w:rsidRDefault="00A30B0F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</w:tr>
      <w:tr w:rsidR="00F37F06" w:rsidRPr="009D3707" w14:paraId="2E3EF2EA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212AD4" w14:textId="20ECD66B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50AAA" w14:textId="3F928016" w:rsidR="00F37F06" w:rsidRPr="009D3707" w:rsidRDefault="00E27F01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  <w:r w:rsidR="00F37F06" w:rsidRPr="009D3707">
              <w:rPr>
                <w:sz w:val="20"/>
                <w:szCs w:val="20"/>
                <w:lang w:val="lt-LT"/>
              </w:rPr>
              <w:t xml:space="preserve">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26FB23" w14:textId="77BFCD2B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D76AE" w14:textId="3A205EDA" w:rsidR="00F37F06" w:rsidRPr="009D3707" w:rsidRDefault="00225F01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Fizinis ugdymas </w:t>
            </w:r>
            <w:r w:rsidR="00A30B0F" w:rsidRPr="009D3707">
              <w:rPr>
                <w:sz w:val="20"/>
                <w:szCs w:val="20"/>
                <w:lang w:val="lt-LT"/>
              </w:rPr>
              <w:t>2c kl.</w:t>
            </w:r>
          </w:p>
        </w:tc>
      </w:tr>
      <w:tr w:rsidR="00F37F06" w:rsidRPr="009D3707" w14:paraId="15983D82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F9BEAB" w14:textId="1A60EC19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1480C8" w14:textId="7F62D07F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Dailė ir technologijos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D709F" w14:textId="66977689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62FE6" w14:textId="3CD28556" w:rsidR="00F37F06" w:rsidRPr="009D3707" w:rsidRDefault="00225F01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color w:val="auto"/>
                <w:sz w:val="20"/>
                <w:szCs w:val="20"/>
                <w:lang w:val="lt-LT"/>
              </w:rPr>
              <w:t>Pasaulio pažinimas 2c kl.</w:t>
            </w:r>
          </w:p>
        </w:tc>
      </w:tr>
      <w:tr w:rsidR="00F37F06" w:rsidRPr="009D3707" w14:paraId="22E219F9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C99F70" w14:textId="14A2155F" w:rsidR="00F37F06" w:rsidRPr="009D3707" w:rsidRDefault="00183054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1</w:t>
            </w:r>
            <w:r w:rsidR="004F1DA7">
              <w:rPr>
                <w:sz w:val="20"/>
                <w:szCs w:val="20"/>
                <w:vertAlign w:val="superscript"/>
                <w:lang w:val="lt-LT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891D5" w14:textId="28EB06DD" w:rsidR="00F37F06" w:rsidRPr="009D3707" w:rsidRDefault="004F1DA7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Budėjimas III 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65711" w14:textId="57320D1F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-12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6F6AD" w14:textId="7352114D" w:rsidR="00F37F06" w:rsidRPr="009D3707" w:rsidRDefault="00225F01" w:rsidP="00F37F06">
            <w:pPr>
              <w:spacing w:line="276" w:lineRule="auto"/>
              <w:rPr>
                <w:color w:val="auto"/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 2c kl</w:t>
            </w:r>
          </w:p>
        </w:tc>
      </w:tr>
      <w:tr w:rsidR="00F37F06" w:rsidRPr="009D3707" w14:paraId="5F7F6E10" w14:textId="77777777" w:rsidTr="009D3707">
        <w:trPr>
          <w:trHeight w:val="19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7C6B7D" w14:textId="38A1A5ED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C3443EC" w14:textId="1349137B" w:rsidR="00F37F06" w:rsidRPr="009D3707" w:rsidRDefault="00F37F06" w:rsidP="00F37F06">
            <w:pPr>
              <w:tabs>
                <w:tab w:val="left" w:pos="540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E8057" w14:textId="4C741C30" w:rsidR="00F37F06" w:rsidRPr="009D3707" w:rsidRDefault="00F37F06" w:rsidP="00F37F06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2E47A5" w14:textId="338690F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F37F06" w:rsidRPr="009D3707" w14:paraId="0AAD3EF7" w14:textId="77777777" w:rsidTr="009D3707">
        <w:trPr>
          <w:trHeight w:val="411"/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E94A" w14:textId="77777777" w:rsidR="00F37F06" w:rsidRPr="009D3707" w:rsidRDefault="00F37F06" w:rsidP="00F37F06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7820" w14:textId="77777777" w:rsidR="00F37F06" w:rsidRPr="009D3707" w:rsidRDefault="00F37F06" w:rsidP="00F37F06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Pamokų laikas</w:t>
            </w:r>
          </w:p>
        </w:tc>
      </w:tr>
      <w:tr w:rsidR="00F37F06" w:rsidRPr="009D3707" w14:paraId="1EC07A4E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D51" w14:textId="79B5EEDE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01E" w14:textId="1EA9F8AE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AFA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13B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F37F06" w:rsidRPr="009D3707" w14:paraId="4EB469E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BBF4" w14:textId="6D9F38E3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3A1" w14:textId="3CF2DAF0" w:rsidR="00F37F06" w:rsidRPr="009D3707" w:rsidRDefault="00F37F06" w:rsidP="00F37F0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C838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F94A" w14:textId="3963720E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</w:tr>
      <w:tr w:rsidR="00F37F06" w:rsidRPr="009D3707" w14:paraId="1677E9CD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34A2" w14:textId="5AD7CD2E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A01" w14:textId="0545405F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Dienoraščio pildymas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4BA6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C657" w14:textId="2F9AC3D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</w:tr>
      <w:tr w:rsidR="00F37F06" w:rsidRPr="009D3707" w14:paraId="5F6A6402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0A0F" w14:textId="7CBA5ACF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97D8" w14:textId="3284B61C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4BB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95C5" w14:textId="48E130FC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</w:tr>
      <w:tr w:rsidR="00F37F06" w:rsidRPr="009D3707" w14:paraId="688F079D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B7879" w14:textId="290E3973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961F7" w14:textId="1EB2C9E3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40C9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22D5" w14:textId="49A0D9E9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</w:tr>
      <w:tr w:rsidR="00F37F06" w:rsidRPr="009D3707" w14:paraId="1F04A852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1C1" w14:textId="54377B9D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11</w:t>
            </w:r>
            <w:r w:rsidR="00AF534E">
              <w:rPr>
                <w:sz w:val="20"/>
                <w:szCs w:val="20"/>
                <w:vertAlign w:val="superscript"/>
                <w:lang w:val="lt-LT"/>
              </w:rPr>
              <w:t>2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 w:rsidR="00AF534E">
              <w:rPr>
                <w:sz w:val="20"/>
                <w:szCs w:val="20"/>
                <w:lang w:val="lt-LT"/>
              </w:rPr>
              <w:t>2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="00AF534E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41C49" w14:textId="6EA97A47" w:rsidR="00F37F06" w:rsidRPr="009D3707" w:rsidRDefault="00EB4A3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Pagalba mokytojui parengiant metodin</w:t>
            </w:r>
            <w:r w:rsidR="00690E6B">
              <w:rPr>
                <w:sz w:val="20"/>
                <w:szCs w:val="20"/>
                <w:lang w:val="lt-LT"/>
              </w:rPr>
              <w:t>ę medžiagą, priemones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E7D2" w14:textId="77777777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5.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522F" w14:textId="0B613816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-12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</w:tr>
      <w:tr w:rsidR="00F37F06" w:rsidRPr="009D3707" w14:paraId="65548457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DDE" w14:textId="3C2B6632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C9D8E" w14:textId="6F8E2B98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BFE" w14:textId="691F698B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2F69" w14:textId="4C0CB812" w:rsidR="00F37F06" w:rsidRPr="009D3707" w:rsidRDefault="00F37F06" w:rsidP="00F37F06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2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</w:tr>
    </w:tbl>
    <w:p w14:paraId="6F72E35B" w14:textId="77777777" w:rsidR="0043012C" w:rsidRDefault="0043012C" w:rsidP="00F546A4">
      <w:pPr>
        <w:rPr>
          <w:lang w:val="lt-LT"/>
        </w:rPr>
      </w:pPr>
    </w:p>
    <w:p w14:paraId="13B39CDA" w14:textId="77777777" w:rsidR="0043012C" w:rsidRDefault="0043012C" w:rsidP="00F546A4">
      <w:pPr>
        <w:rPr>
          <w:lang w:val="lt-LT"/>
        </w:rPr>
      </w:pPr>
    </w:p>
    <w:p w14:paraId="2D87D17E" w14:textId="77777777" w:rsidR="0043012C" w:rsidRDefault="0043012C" w:rsidP="00F546A4">
      <w:pPr>
        <w:rPr>
          <w:lang w:val="lt-LT"/>
        </w:rPr>
      </w:pPr>
    </w:p>
    <w:p w14:paraId="29001740" w14:textId="07B38B17" w:rsidR="00F546A4" w:rsidRDefault="00F546A4" w:rsidP="00F546A4">
      <w:pPr>
        <w:rPr>
          <w:lang w:val="lt-LT"/>
        </w:rPr>
      </w:pPr>
      <w:r w:rsidRPr="005B53D8">
        <w:rPr>
          <w:lang w:val="lt-LT"/>
        </w:rPr>
        <w:t xml:space="preserve">Mokytojo padėjėja                                                                                         </w:t>
      </w:r>
      <w:r w:rsidR="00690E6B">
        <w:rPr>
          <w:lang w:val="lt-LT"/>
        </w:rPr>
        <w:t xml:space="preserve">Lina </w:t>
      </w:r>
      <w:r w:rsidR="002140B9">
        <w:rPr>
          <w:lang w:val="lt-LT"/>
        </w:rPr>
        <w:t>Steponavičiūtė</w:t>
      </w:r>
    </w:p>
    <w:p w14:paraId="6C205392" w14:textId="77777777" w:rsidR="002140B9" w:rsidRPr="005B53D8" w:rsidRDefault="002140B9" w:rsidP="00F546A4">
      <w:pPr>
        <w:rPr>
          <w:lang w:val="lt-LT"/>
        </w:rPr>
      </w:pPr>
    </w:p>
    <w:p w14:paraId="0388CCFE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>SUDERINTA</w:t>
      </w:r>
    </w:p>
    <w:p w14:paraId="322CDE7A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Raseinių Šaltinio progimnazijos </w:t>
      </w:r>
    </w:p>
    <w:p w14:paraId="7E5FBC9E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>direktoriaus pavaduotoja ugdymui</w:t>
      </w:r>
    </w:p>
    <w:p w14:paraId="39D3F27C" w14:textId="77777777" w:rsidR="00F546A4" w:rsidRPr="005B53D8" w:rsidRDefault="00F546A4" w:rsidP="00F546A4">
      <w:pPr>
        <w:rPr>
          <w:lang w:val="lt-LT"/>
        </w:rPr>
      </w:pPr>
    </w:p>
    <w:p w14:paraId="130A46E8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 xml:space="preserve">Violeta Bakutienė </w:t>
      </w:r>
    </w:p>
    <w:p w14:paraId="0C4EED2E" w14:textId="4E36D49C" w:rsidR="003433BD" w:rsidRPr="00F546A4" w:rsidRDefault="00495E7A">
      <w:pPr>
        <w:rPr>
          <w:lang w:val="lt-LT"/>
        </w:rPr>
      </w:pPr>
      <w:r>
        <w:rPr>
          <w:lang w:val="lt-LT"/>
        </w:rPr>
        <w:t>202</w:t>
      </w:r>
      <w:r w:rsidR="000A6EE5">
        <w:rPr>
          <w:lang w:val="lt-LT"/>
        </w:rPr>
        <w:t xml:space="preserve">4 m. </w:t>
      </w:r>
      <w:r w:rsidR="00690E6B">
        <w:rPr>
          <w:lang w:val="lt-LT"/>
        </w:rPr>
        <w:t>balandžio</w:t>
      </w:r>
      <w:r w:rsidR="00F546A4">
        <w:rPr>
          <w:lang w:val="lt-LT"/>
        </w:rPr>
        <w:t xml:space="preserve">  </w:t>
      </w:r>
      <w:r w:rsidR="00F546A4" w:rsidRPr="005B53D8">
        <w:rPr>
          <w:lang w:val="lt-LT"/>
        </w:rPr>
        <w:t xml:space="preserve"> d. </w:t>
      </w:r>
    </w:p>
    <w:sectPr w:rsidR="003433BD" w:rsidRPr="00F546A4" w:rsidSect="00CB5F94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4"/>
    <w:rsid w:val="00074F1C"/>
    <w:rsid w:val="000A2966"/>
    <w:rsid w:val="000A6EE5"/>
    <w:rsid w:val="0016032B"/>
    <w:rsid w:val="00174E93"/>
    <w:rsid w:val="00183054"/>
    <w:rsid w:val="001E7F5C"/>
    <w:rsid w:val="002140B9"/>
    <w:rsid w:val="00225F01"/>
    <w:rsid w:val="002A5A52"/>
    <w:rsid w:val="003433BD"/>
    <w:rsid w:val="00384C24"/>
    <w:rsid w:val="003946AA"/>
    <w:rsid w:val="003E5B7C"/>
    <w:rsid w:val="0043012C"/>
    <w:rsid w:val="004335C6"/>
    <w:rsid w:val="00491859"/>
    <w:rsid w:val="00495E7A"/>
    <w:rsid w:val="004C6D8B"/>
    <w:rsid w:val="004F1DA7"/>
    <w:rsid w:val="0058120B"/>
    <w:rsid w:val="005C0F78"/>
    <w:rsid w:val="00656063"/>
    <w:rsid w:val="00690E6B"/>
    <w:rsid w:val="00751E0A"/>
    <w:rsid w:val="00782621"/>
    <w:rsid w:val="00794046"/>
    <w:rsid w:val="008D2A61"/>
    <w:rsid w:val="00901BA9"/>
    <w:rsid w:val="009172FD"/>
    <w:rsid w:val="00971783"/>
    <w:rsid w:val="00974B2E"/>
    <w:rsid w:val="00982AA4"/>
    <w:rsid w:val="009852B3"/>
    <w:rsid w:val="009D3707"/>
    <w:rsid w:val="00A30B0F"/>
    <w:rsid w:val="00AA11B9"/>
    <w:rsid w:val="00AF534E"/>
    <w:rsid w:val="00B37416"/>
    <w:rsid w:val="00B86399"/>
    <w:rsid w:val="00BF0528"/>
    <w:rsid w:val="00CB5F94"/>
    <w:rsid w:val="00D71B4C"/>
    <w:rsid w:val="00D71C40"/>
    <w:rsid w:val="00D80633"/>
    <w:rsid w:val="00D96315"/>
    <w:rsid w:val="00DC08F5"/>
    <w:rsid w:val="00E27F01"/>
    <w:rsid w:val="00E30D8C"/>
    <w:rsid w:val="00EA607A"/>
    <w:rsid w:val="00EB4A36"/>
    <w:rsid w:val="00ED4062"/>
    <w:rsid w:val="00F35325"/>
    <w:rsid w:val="00F37F06"/>
    <w:rsid w:val="00F546A4"/>
    <w:rsid w:val="00F55DF7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1F5F"/>
  <w15:docId w15:val="{613ACCD7-8914-47CB-B955-D89245F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98F21-D3C8-430D-9D6F-787899A7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AF3AE-A637-48B6-B381-E8AC7DAED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Lina Kutkaitienė</cp:lastModifiedBy>
  <cp:revision>22</cp:revision>
  <cp:lastPrinted>2024-04-16T04:49:00Z</cp:lastPrinted>
  <dcterms:created xsi:type="dcterms:W3CDTF">2024-04-15T14:13:00Z</dcterms:created>
  <dcterms:modified xsi:type="dcterms:W3CDTF">2024-04-16T08:29:00Z</dcterms:modified>
</cp:coreProperties>
</file>